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5" w:rsidRDefault="003052B5">
      <w:r>
        <w:t>Анкета участника проекта «Новые голоса».</w:t>
      </w:r>
    </w:p>
    <w:p w:rsidR="00632D5B" w:rsidRDefault="003052B5">
      <w:bookmarkStart w:id="0" w:name="_GoBack"/>
      <w:r>
        <w:t>1. ФИО</w:t>
      </w:r>
      <w:r>
        <w:br/>
        <w:t xml:space="preserve">2. Возраст </w:t>
      </w:r>
      <w:r>
        <w:br/>
        <w:t>3. Город проживания</w:t>
      </w:r>
      <w:r>
        <w:br/>
        <w:t>4. Сфера деятельности</w:t>
      </w:r>
      <w:r>
        <w:br/>
        <w:t>5. Телефон</w:t>
      </w:r>
      <w:r>
        <w:br/>
        <w:t xml:space="preserve">6. Фото </w:t>
      </w:r>
      <w:r>
        <w:br/>
        <w:t>7. Опыт в медиа (в каких онлайн-сервисах ты уже присутствуешь, есть ли опыт в раскрутке, попадал ли ты в СМИ).</w:t>
      </w:r>
      <w:r>
        <w:br/>
        <w:t>8. Напиши название трека и прикрепи к письму.</w:t>
      </w:r>
      <w:r w:rsidR="00624195">
        <w:br/>
        <w:t xml:space="preserve">9. </w:t>
      </w:r>
      <w:r w:rsidR="00622E3A">
        <w:t xml:space="preserve">Кто является правообладателем </w:t>
      </w:r>
      <w:proofErr w:type="spellStart"/>
      <w:r w:rsidR="00622E3A">
        <w:t>сингла</w:t>
      </w:r>
      <w:proofErr w:type="spellEnd"/>
      <w:r w:rsidR="00624195">
        <w:t>?</w:t>
      </w:r>
      <w:r>
        <w:br/>
      </w:r>
      <w:r>
        <w:br/>
        <w:t xml:space="preserve">Удачи! </w:t>
      </w:r>
      <w:bookmarkEnd w:id="0"/>
    </w:p>
    <w:sectPr w:rsidR="0063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8"/>
    <w:rsid w:val="003052B5"/>
    <w:rsid w:val="00450298"/>
    <w:rsid w:val="00622E3A"/>
    <w:rsid w:val="00624195"/>
    <w:rsid w:val="006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dcterms:created xsi:type="dcterms:W3CDTF">2021-06-23T11:24:00Z</dcterms:created>
  <dcterms:modified xsi:type="dcterms:W3CDTF">2021-06-29T08:44:00Z</dcterms:modified>
</cp:coreProperties>
</file>